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8E" w:rsidRPr="0017618E" w:rsidRDefault="00E109F5" w:rsidP="00B13D4D">
      <w:pPr>
        <w:pStyle w:val="Titre1"/>
      </w:pPr>
      <w:r>
        <w:t>Nosy Be, luglio 2011                                                         Cari Amici,</w:t>
      </w:r>
      <w:r w:rsidR="00DD5330">
        <w:t xml:space="preserve">                                    Il</w:t>
      </w:r>
      <w:r>
        <w:t xml:space="preserve"> 15 luglio, le scuole sono “finalmente finite!!”.  Pagelle per tutti, con tutti i genitori presenti, che vengono a ritirarle. Premio ai primi tre, come al solito!! </w:t>
      </w:r>
      <w:r w:rsidR="004A6C71">
        <w:t>Q</w:t>
      </w:r>
      <w:r>
        <w:t>uesta volta non l’ho dato all’ultimo, come di abitudine, perché i bambini erano troppi!</w:t>
      </w:r>
      <w:r w:rsidR="004A6C71">
        <w:t xml:space="preserve"> </w:t>
      </w:r>
      <w:r>
        <w:t xml:space="preserve"> Una cosa senza fine!!    </w:t>
      </w:r>
      <w:r w:rsidR="0017618E">
        <w:t>Dalle materne alle primarie e poi alle secondarie!!</w:t>
      </w:r>
      <w:r>
        <w:t xml:space="preserve">  </w:t>
      </w:r>
      <w:r w:rsidR="00C21D14">
        <w:t>(v.foto)</w:t>
      </w:r>
      <w:r>
        <w:t xml:space="preserve">                                                                                     L’esame di quinta </w:t>
      </w:r>
      <w:r w:rsidR="00DD5330">
        <w:t xml:space="preserve">elementare </w:t>
      </w:r>
      <w:r>
        <w:t xml:space="preserve">anche è </w:t>
      </w:r>
      <w:r w:rsidR="004E1D14">
        <w:t xml:space="preserve">finito ed </w:t>
      </w:r>
      <w:r>
        <w:t>andato benissimo</w:t>
      </w:r>
      <w:r w:rsidR="004A6C71">
        <w:t xml:space="preserve"> </w:t>
      </w:r>
      <w:r w:rsidR="004E1D14">
        <w:t>per i nostri bambini</w:t>
      </w:r>
      <w:r>
        <w:t xml:space="preserve"> </w:t>
      </w:r>
      <w:r w:rsidR="004E1D14">
        <w:t>,</w:t>
      </w:r>
      <w:r>
        <w:t xml:space="preserve"> ora aspettiamo </w:t>
      </w:r>
      <w:r w:rsidR="0017618E">
        <w:t xml:space="preserve">il risultato di </w:t>
      </w:r>
      <w:r>
        <w:t>quello delle Superiori</w:t>
      </w:r>
      <w:r w:rsidR="0017618E">
        <w:t>, che è cominciato il 25 luglio</w:t>
      </w:r>
      <w:r>
        <w:t>. E’ la prima volta che i nostri alunni</w:t>
      </w:r>
      <w:r w:rsidR="004A6C71">
        <w:t xml:space="preserve"> (v.foto)</w:t>
      </w:r>
      <w:r>
        <w:t xml:space="preserve"> </w:t>
      </w:r>
      <w:r w:rsidR="0062134C">
        <w:t>,</w:t>
      </w:r>
      <w:r w:rsidR="004A6C71">
        <w:t>105 in totale, due sezioni</w:t>
      </w:r>
      <w:r w:rsidR="0062134C">
        <w:t>,</w:t>
      </w:r>
      <w:r w:rsidR="004A6C71">
        <w:t xml:space="preserve"> affrontano</w:t>
      </w:r>
      <w:r>
        <w:t xml:space="preserve"> questo esame (il B</w:t>
      </w:r>
      <w:r w:rsidR="004E1D14">
        <w:t>E</w:t>
      </w:r>
      <w:r>
        <w:t>PC)</w:t>
      </w:r>
      <w:r w:rsidR="004E1D14">
        <w:t xml:space="preserve">, </w:t>
      </w:r>
      <w:r w:rsidR="004A6C71">
        <w:t xml:space="preserve">che dura </w:t>
      </w:r>
      <w:r w:rsidR="0062134C">
        <w:t xml:space="preserve">ben </w:t>
      </w:r>
      <w:r w:rsidR="004A6C71">
        <w:t xml:space="preserve">4 giorni.  </w:t>
      </w:r>
      <w:r w:rsidR="004E1D14">
        <w:t xml:space="preserve"> Poiché anche quest</w:t>
      </w:r>
      <w:r w:rsidR="004A6C71">
        <w:t>o, come quello di quinta elementare,</w:t>
      </w:r>
      <w:r w:rsidR="004E1D14">
        <w:t xml:space="preserve">  dura tutta la giornata( e il villaggio di Dzamanzara</w:t>
      </w:r>
      <w:r w:rsidR="0017618E" w:rsidRPr="0017618E">
        <w:t xml:space="preserve"> </w:t>
      </w:r>
      <w:r w:rsidR="0017618E">
        <w:t xml:space="preserve"> è lontano</w:t>
      </w:r>
      <w:r w:rsidR="004E1D14">
        <w:t>), abbiamo organizzato, ancora</w:t>
      </w:r>
      <w:r w:rsidR="00C21D14">
        <w:t xml:space="preserve"> una volta</w:t>
      </w:r>
      <w:r w:rsidR="004E1D14">
        <w:t>, la cucina sul posto, con ben 2 sacchi di riso da 60 kg e poi la carne etc etc, li accompagnano due proff</w:t>
      </w:r>
      <w:r w:rsidR="00C21D14">
        <w:t>.</w:t>
      </w:r>
      <w:r w:rsidR="004E1D14">
        <w:t xml:space="preserve"> e “la cuoca”, quella che già si occupa della mensa scolastica….insomma</w:t>
      </w:r>
      <w:r w:rsidR="00DD5330">
        <w:t xml:space="preserve"> qui l’</w:t>
      </w:r>
      <w:r w:rsidR="004E1D14">
        <w:t xml:space="preserve"> organizzazione</w:t>
      </w:r>
      <w:r w:rsidR="00DD5330">
        <w:t xml:space="preserve"> è </w:t>
      </w:r>
      <w:r w:rsidR="004E1D14">
        <w:t xml:space="preserve"> continua!!!</w:t>
      </w:r>
      <w:r w:rsidR="00930103">
        <w:t xml:space="preserve">                                                  I</w:t>
      </w:r>
      <w:r w:rsidR="004E1D14">
        <w:t>ntanto</w:t>
      </w:r>
      <w:r w:rsidR="00930103">
        <w:t xml:space="preserve"> </w:t>
      </w:r>
      <w:r w:rsidR="00C919A1">
        <w:t>………</w:t>
      </w:r>
      <w:r w:rsidR="00930103">
        <w:t xml:space="preserve">                                                                                                                                        </w:t>
      </w:r>
      <w:r w:rsidR="004E1D14">
        <w:t xml:space="preserve"> </w:t>
      </w:r>
      <w:r w:rsidR="004A6C71">
        <w:t>A</w:t>
      </w:r>
      <w:r w:rsidR="004E1D14">
        <w:t>bbiamo fatto spianare il terreno da un bulldozer (</w:t>
      </w:r>
      <w:r w:rsidR="00ED68D4">
        <w:t xml:space="preserve">ci è  costato tantissimo) per cominciare a tracciare  le basi  per costruire il Liceo Tecnico e professionale! </w:t>
      </w:r>
      <w:r w:rsidR="0017618E">
        <w:t>I lavori li comincerò un po’ alla volta nel prossimo mese. (</w:t>
      </w:r>
      <w:r w:rsidR="00DC6B86">
        <w:t>H</w:t>
      </w:r>
      <w:r w:rsidR="0017618E">
        <w:t xml:space="preserve">o già avuto un piccolo </w:t>
      </w:r>
      <w:r w:rsidR="00ED5918">
        <w:t xml:space="preserve">–grande  </w:t>
      </w:r>
      <w:r w:rsidR="0017618E">
        <w:t>aiuto dalla Provvidenza</w:t>
      </w:r>
      <w:r w:rsidR="00DC6B86">
        <w:t>, grazie!</w:t>
      </w:r>
      <w:r w:rsidR="0017618E">
        <w:t>).</w:t>
      </w:r>
      <w:r w:rsidR="00930103">
        <w:t xml:space="preserve">    </w:t>
      </w:r>
      <w:r w:rsidR="004A6C71">
        <w:t xml:space="preserve">                                                                             </w:t>
      </w:r>
      <w:r w:rsidR="00930103">
        <w:t xml:space="preserve">                                                                     </w:t>
      </w:r>
      <w:r w:rsidR="0017618E">
        <w:t xml:space="preserve">   </w:t>
      </w:r>
      <w:r w:rsidR="00930103">
        <w:t xml:space="preserve">                                                    </w:t>
      </w:r>
      <w:r w:rsidR="004A6C71">
        <w:t xml:space="preserve">                  </w:t>
      </w:r>
      <w:r w:rsidR="00930103">
        <w:t xml:space="preserve">                                                                                                               </w:t>
      </w:r>
      <w:r w:rsidR="004A6C71">
        <w:t>Intanto……</w:t>
      </w:r>
      <w:r w:rsidR="0093010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7618E">
        <w:t xml:space="preserve"> </w:t>
      </w:r>
      <w:r w:rsidR="004A6C71">
        <w:t xml:space="preserve">                 </w:t>
      </w:r>
      <w:r w:rsidR="00930103">
        <w:t xml:space="preserve">                                                                                                                                                            </w:t>
      </w:r>
      <w:r w:rsidR="0017618E">
        <w:t xml:space="preserve"> </w:t>
      </w:r>
      <w:r w:rsidR="00930103">
        <w:t xml:space="preserve">                                                                                                                                                        Con le </w:t>
      </w:r>
      <w:r w:rsidR="0017618E">
        <w:t xml:space="preserve">Chef Cisco ( Capo della Circoscrizione scolastica) sono andata nella scuola pubblica elementare di Dzamanzara, </w:t>
      </w:r>
      <w:r w:rsidR="00DC6B86">
        <w:t xml:space="preserve">perché lì </w:t>
      </w:r>
      <w:r w:rsidR="0017618E">
        <w:t xml:space="preserve"> voglio costruire 5 scuole materne.</w:t>
      </w:r>
      <w:r w:rsidR="00D8465A">
        <w:t xml:space="preserve"> S</w:t>
      </w:r>
      <w:r w:rsidR="0017618E">
        <w:t xml:space="preserve">to </w:t>
      </w:r>
      <w:r w:rsidR="00D8465A">
        <w:t>lascia</w:t>
      </w:r>
      <w:r w:rsidR="0017618E">
        <w:t>ndo</w:t>
      </w:r>
      <w:r w:rsidR="00D8465A">
        <w:t>, infatti,</w:t>
      </w:r>
      <w:r w:rsidR="0017618E">
        <w:t xml:space="preserve"> </w:t>
      </w:r>
      <w:r w:rsidR="00DC6B86">
        <w:t xml:space="preserve">un po’ alla volta, </w:t>
      </w:r>
      <w:r w:rsidR="0017618E">
        <w:t xml:space="preserve">tutte le scuole </w:t>
      </w:r>
      <w:r w:rsidR="00DC6B86">
        <w:t xml:space="preserve">che ho </w:t>
      </w:r>
      <w:r w:rsidR="0062134C">
        <w:t>inizia</w:t>
      </w:r>
      <w:r w:rsidR="00DC6B86">
        <w:t xml:space="preserve">to nei primi anni, perché costruite su terreno privato, </w:t>
      </w:r>
      <w:r w:rsidR="00D8465A">
        <w:t>(</w:t>
      </w:r>
      <w:r w:rsidR="00DC6B86">
        <w:t>per cui pag</w:t>
      </w:r>
      <w:r w:rsidR="00930103">
        <w:t>av</w:t>
      </w:r>
      <w:r w:rsidR="00DC6B86">
        <w:t>amo anche l’affitto al proprietario</w:t>
      </w:r>
      <w:r w:rsidR="00D8465A">
        <w:t xml:space="preserve">). </w:t>
      </w:r>
      <w:r w:rsidR="00DC6B86">
        <w:t xml:space="preserve"> </w:t>
      </w:r>
      <w:r w:rsidR="00D8465A">
        <w:t xml:space="preserve">Vi ricordo che </w:t>
      </w:r>
      <w:r w:rsidR="00DC6B86">
        <w:t>la mia intenzione è di lasciare qualcosa a questo popolo, quindi devo spostar</w:t>
      </w:r>
      <w:r w:rsidR="00930103">
        <w:t xml:space="preserve">e tutte </w:t>
      </w:r>
      <w:r w:rsidR="00DC6B86">
        <w:t>le</w:t>
      </w:r>
      <w:r w:rsidR="00930103">
        <w:t xml:space="preserve"> scuole su</w:t>
      </w:r>
      <w:r w:rsidR="00DC6B86">
        <w:t xml:space="preserve"> terreno demaniale. </w:t>
      </w:r>
      <w:r w:rsidR="006D637F">
        <w:t>L’operazione è quasi completa ormai, ma o</w:t>
      </w:r>
      <w:r w:rsidR="00DC6B86">
        <w:t>ra mi viene offerta quest</w:t>
      </w:r>
      <w:r w:rsidR="006D637F">
        <w:t xml:space="preserve">’altra </w:t>
      </w:r>
      <w:r w:rsidR="00DC6B86">
        <w:t xml:space="preserve"> possibilità</w:t>
      </w:r>
      <w:r w:rsidR="00D8465A">
        <w:t xml:space="preserve"> ed io la colgo al volo.  </w:t>
      </w:r>
      <w:r w:rsidR="00BB4E6D">
        <w:t xml:space="preserve">                                                                                                                               </w:t>
      </w:r>
      <w:r w:rsidR="00D8465A">
        <w:t xml:space="preserve">“Combinazione” il Ministero ha finalmente deciso che accanto alla </w:t>
      </w:r>
      <w:r w:rsidR="001A3810">
        <w:t>S</w:t>
      </w:r>
      <w:r w:rsidR="00D8465A">
        <w:t xml:space="preserve">cuola </w:t>
      </w:r>
      <w:r w:rsidR="001A3810">
        <w:t>P</w:t>
      </w:r>
      <w:r w:rsidR="00D8465A">
        <w:t xml:space="preserve">rimaria ci deve essere una </w:t>
      </w:r>
      <w:r w:rsidR="001A3810">
        <w:t>S</w:t>
      </w:r>
      <w:r w:rsidR="00D8465A">
        <w:t xml:space="preserve">cuola </w:t>
      </w:r>
      <w:r w:rsidR="001A3810">
        <w:t>M</w:t>
      </w:r>
      <w:r w:rsidR="00D8465A">
        <w:t xml:space="preserve">aterna ( </w:t>
      </w:r>
      <w:r w:rsidR="006D637F">
        <w:t>C</w:t>
      </w:r>
      <w:r w:rsidR="00D8465A">
        <w:t xml:space="preserve">osa che io ho fatto da sempre, perchè ho cominciato con le scuole materne). </w:t>
      </w:r>
      <w:r w:rsidR="00DC6B86">
        <w:t xml:space="preserve"> </w:t>
      </w:r>
      <w:r w:rsidR="00D8465A">
        <w:t xml:space="preserve">Quindi lo Chef Cisco mi ha </w:t>
      </w:r>
      <w:r w:rsidR="001A3810">
        <w:t>“</w:t>
      </w:r>
      <w:r w:rsidR="00D8465A">
        <w:t>offerto</w:t>
      </w:r>
      <w:r w:rsidR="001A3810">
        <w:t>”</w:t>
      </w:r>
      <w:r w:rsidR="00D8465A">
        <w:t xml:space="preserve"> una parte del  terreno della </w:t>
      </w:r>
      <w:r w:rsidR="001A3810">
        <w:t>S</w:t>
      </w:r>
      <w:r w:rsidR="00D8465A">
        <w:t xml:space="preserve">cuola </w:t>
      </w:r>
      <w:r w:rsidR="001A3810">
        <w:t>P</w:t>
      </w:r>
      <w:r w:rsidR="00D8465A">
        <w:t xml:space="preserve">rimaria </w:t>
      </w:r>
      <w:r w:rsidR="001A3810">
        <w:t xml:space="preserve">Pubblica </w:t>
      </w:r>
      <w:r w:rsidR="00D8465A">
        <w:t>ed io sono andata appunto con lui,</w:t>
      </w:r>
      <w:r w:rsidR="001A3810">
        <w:t xml:space="preserve"> per scegliere il posto</w:t>
      </w:r>
      <w:r w:rsidR="00D8465A">
        <w:t xml:space="preserve"> </w:t>
      </w:r>
      <w:r w:rsidR="001A3810">
        <w:t xml:space="preserve">più adatto ai miei Bambini.  </w:t>
      </w:r>
      <w:r w:rsidR="00BB4E6D">
        <w:t xml:space="preserve"> Vedete qual è la cosa bella? Che il Cisco è ben felice che io costruisca le materne al suo posto ( anche se </w:t>
      </w:r>
      <w:r w:rsidR="00EF2D06">
        <w:t xml:space="preserve">a </w:t>
      </w:r>
      <w:r w:rsidR="00BB4E6D">
        <w:t xml:space="preserve">lui ne </w:t>
      </w:r>
      <w:r w:rsidR="00EF2D06">
        <w:t>bastava</w:t>
      </w:r>
      <w:r w:rsidR="00BB4E6D">
        <w:t xml:space="preserve"> solo una</w:t>
      </w:r>
      <w:r w:rsidR="00EF2D06">
        <w:t xml:space="preserve">, </w:t>
      </w:r>
      <w:r w:rsidR="00EF2D06">
        <w:lastRenderedPageBreak/>
        <w:t>credo</w:t>
      </w:r>
      <w:r w:rsidR="00BB4E6D">
        <w:t xml:space="preserve">), io ben felice di “spostare “ </w:t>
      </w:r>
      <w:r w:rsidR="00EF2D06">
        <w:t>, come avevo già deciso, ( ma non sapevo ancora</w:t>
      </w:r>
      <w:r w:rsidR="004158D7">
        <w:t xml:space="preserve"> </w:t>
      </w:r>
      <w:r w:rsidR="00EF2D06">
        <w:t xml:space="preserve">dove) </w:t>
      </w:r>
      <w:r w:rsidR="00BB4E6D">
        <w:t xml:space="preserve">le </w:t>
      </w:r>
      <w:r w:rsidR="00EF2D06">
        <w:t>3</w:t>
      </w:r>
      <w:r w:rsidR="00BB4E6D">
        <w:t xml:space="preserve"> materne dal villaggio </w:t>
      </w:r>
      <w:r w:rsidR="0062134C">
        <w:t xml:space="preserve">lì </w:t>
      </w:r>
      <w:r w:rsidR="00BB4E6D">
        <w:t>a fianco,</w:t>
      </w:r>
      <w:r w:rsidR="00EF2D06">
        <w:t xml:space="preserve"> continuamente</w:t>
      </w:r>
      <w:r w:rsidR="003D1B06">
        <w:t xml:space="preserve"> da </w:t>
      </w:r>
      <w:r w:rsidR="00EF2D06">
        <w:t xml:space="preserve"> riabilita</w:t>
      </w:r>
      <w:r w:rsidR="003D1B06">
        <w:t>r</w:t>
      </w:r>
      <w:r w:rsidR="00EF2D06">
        <w:t xml:space="preserve">e,  </w:t>
      </w:r>
      <w:r w:rsidR="003D1B06">
        <w:t>più</w:t>
      </w:r>
      <w:r w:rsidR="00EF2D06">
        <w:t xml:space="preserve"> le </w:t>
      </w:r>
      <w:r w:rsidR="004158D7">
        <w:t>altre</w:t>
      </w:r>
      <w:r w:rsidR="00EF2D06">
        <w:t xml:space="preserve"> 2 che sono proprio a Dzamanzara</w:t>
      </w:r>
      <w:r w:rsidR="004158D7">
        <w:t>, dove voglio aprire invece una creche</w:t>
      </w:r>
      <w:r w:rsidR="0062134C">
        <w:t xml:space="preserve"> </w:t>
      </w:r>
      <w:r w:rsidR="004158D7">
        <w:t>( asilo-nido)</w:t>
      </w:r>
      <w:r w:rsidR="0062134C">
        <w:t xml:space="preserve">, </w:t>
      </w:r>
      <w:r w:rsidR="004158D7">
        <w:t xml:space="preserve">per i bambini da </w:t>
      </w:r>
      <w:r w:rsidR="00B13D4D">
        <w:t xml:space="preserve">un </w:t>
      </w:r>
      <w:r w:rsidR="004158D7">
        <w:t>anno ai tre anni.  Quindi “Piano della Provvidenza" perfetto!</w:t>
      </w:r>
      <w:r w:rsidR="00B13D4D">
        <w:t xml:space="preserve"> Come vedete nessuno sforzo da parte mia!</w:t>
      </w:r>
      <w:r w:rsidR="003D1B06">
        <w:t xml:space="preserve"> Cinque materne saranno costruite nella Scuola Statale Primaria di Dzamanzara!</w:t>
      </w:r>
      <w:r w:rsidR="00CD07AB">
        <w:t xml:space="preserve"> </w:t>
      </w:r>
      <w:r w:rsidR="00C919A1">
        <w:t xml:space="preserve">              </w:t>
      </w:r>
      <w:r w:rsidR="006D637F">
        <w:t>Intanto……</w:t>
      </w:r>
      <w:r w:rsidR="00C919A1">
        <w:t xml:space="preserve">                                                                             </w:t>
      </w:r>
      <w:r w:rsidR="00FB652B">
        <w:t xml:space="preserve">  Per quanto riguarda la Sanità </w:t>
      </w:r>
      <w:r w:rsidR="00C919A1">
        <w:t>.</w:t>
      </w:r>
      <w:r w:rsidR="00FB652B">
        <w:t xml:space="preserve">                                                                                                                                   Il dispensario ad Ampassindava è sempre pieno di gente! Sono tanti che vengono tutti i giorni a curarsi, </w:t>
      </w:r>
      <w:r w:rsidR="00745B84">
        <w:t xml:space="preserve">arrivano </w:t>
      </w:r>
      <w:r w:rsidR="00FB652B">
        <w:t>perfino  da Hell- Ville ( la città). D’altra parte</w:t>
      </w:r>
      <w:r w:rsidR="006D637F">
        <w:t>,</w:t>
      </w:r>
      <w:r w:rsidR="00FB652B">
        <w:t xml:space="preserve"> dove altro possono ricevere visita e medicinali gratuiti? (v.foto). </w:t>
      </w:r>
      <w:r w:rsidR="00745B84">
        <w:t>S</w:t>
      </w:r>
      <w:r w:rsidR="00FB652B">
        <w:t>ono molto contenta di vedere tutte que</w:t>
      </w:r>
      <w:r w:rsidR="00745B84">
        <w:t>s</w:t>
      </w:r>
      <w:r w:rsidR="00FB652B">
        <w:t>te persone, ve</w:t>
      </w:r>
      <w:r w:rsidR="00745B84">
        <w:t>c</w:t>
      </w:r>
      <w:r w:rsidR="00FB652B">
        <w:t xml:space="preserve">chi, donne con bambini piccoli </w:t>
      </w:r>
      <w:r w:rsidR="00745B84">
        <w:t xml:space="preserve">, aspettare il loro turno per potersi curare. Molti li conosco, altri non li ho mai visti, ma </w:t>
      </w:r>
      <w:r w:rsidR="00917273">
        <w:t xml:space="preserve">guardo </w:t>
      </w:r>
      <w:r w:rsidR="00745B84">
        <w:t>i loro visi</w:t>
      </w:r>
      <w:r w:rsidR="00917273">
        <w:t xml:space="preserve">, e </w:t>
      </w:r>
      <w:r w:rsidR="00745B84">
        <w:t xml:space="preserve"> sono tranquilli, </w:t>
      </w:r>
      <w:r w:rsidR="00885428">
        <w:t>aspettano</w:t>
      </w:r>
      <w:r w:rsidR="0062134C">
        <w:t xml:space="preserve">, </w:t>
      </w:r>
      <w:r w:rsidR="00745B84">
        <w:t xml:space="preserve">contenti dell’apertura di questo </w:t>
      </w:r>
      <w:r w:rsidR="006D637F">
        <w:t xml:space="preserve">nuovo </w:t>
      </w:r>
      <w:r w:rsidR="00745B84">
        <w:t>dispensario. Un po’ me l’aspettavo per la verità</w:t>
      </w:r>
      <w:r w:rsidR="00FB652B">
        <w:t xml:space="preserve"> </w:t>
      </w:r>
      <w:r w:rsidR="00745B84">
        <w:t>. Anche qui, la Provvidenza mi ha aiutato. Noi avevamo  un altro dispensario ad Ambondrona, aperto da tant</w:t>
      </w:r>
      <w:r w:rsidR="00917273">
        <w:t>i anni, ma da un po’ di tempo non funzionava più come prima, il dottore e l’infermiere avevano creato un clima poco piacevole e così il numero dei pazienti diminuiva ogni giorno. Pensate che all’inizio, (se legge</w:t>
      </w:r>
      <w:r w:rsidR="0062134C">
        <w:t>re</w:t>
      </w:r>
      <w:r w:rsidR="00917273">
        <w:t>te le mie lettere precedenti ne avrete conferma) erano addirittura 80 per giorno, poi io ho fatto abbassare il numero a 60</w:t>
      </w:r>
      <w:r w:rsidR="00885428">
        <w:t>,</w:t>
      </w:r>
      <w:r w:rsidR="00917273">
        <w:t xml:space="preserve"> trenta la mattina e trenta il pomeriggio.  L’anno scorso erano forse una quindicina per giorno. Ridicolo</w:t>
      </w:r>
      <w:r w:rsidR="0062134C">
        <w:t>,</w:t>
      </w:r>
      <w:r w:rsidR="00917273">
        <w:t xml:space="preserve"> se pensate che l’ambulatorio si trovava nella scuola con 1.500  allievi, più i proff  </w:t>
      </w:r>
      <w:r w:rsidR="00FB652B">
        <w:t xml:space="preserve"> </w:t>
      </w:r>
      <w:r w:rsidR="00917273">
        <w:t>e la gente comune</w:t>
      </w:r>
      <w:r w:rsidR="006D637F">
        <w:t xml:space="preserve">.  </w:t>
      </w:r>
      <w:r w:rsidR="00885428">
        <w:t>Per capire</w:t>
      </w:r>
      <w:r w:rsidR="006D637F">
        <w:t xml:space="preserve"> cosa st</w:t>
      </w:r>
      <w:r w:rsidR="0062134C">
        <w:t>ia</w:t>
      </w:r>
      <w:r w:rsidR="006D637F">
        <w:t xml:space="preserve"> succedendo</w:t>
      </w:r>
      <w:r w:rsidR="00885428">
        <w:t xml:space="preserve">, parlo con  i due responsabili e tutti fieri mi dicono che “lì”  hanno creato finalmente “ ordine”, alle </w:t>
      </w:r>
      <w:r w:rsidR="0062134C">
        <w:t xml:space="preserve">ore </w:t>
      </w:r>
      <w:r w:rsidR="00885428">
        <w:t xml:space="preserve">8,00 chi ha una ferita, alle 9,00 chi ha la febbre,  gli allievi possono visitarsi solo durante la ricreazione, molti profittano che sia gratis, ma potrebbero anche comprarsi le medicine e così via… </w:t>
      </w:r>
      <w:r w:rsidR="00FB652B">
        <w:t xml:space="preserve">    </w:t>
      </w:r>
      <w:r w:rsidR="00885428">
        <w:t>Poi parlo con la gente</w:t>
      </w:r>
      <w:r w:rsidR="00FB652B">
        <w:t xml:space="preserve"> </w:t>
      </w:r>
      <w:r w:rsidR="00885428">
        <w:t xml:space="preserve"> che viene da me per i medicinali</w:t>
      </w:r>
      <w:r w:rsidR="00FB652B">
        <w:t xml:space="preserve"> </w:t>
      </w:r>
      <w:r w:rsidR="00885428">
        <w:t>e mi dicono che ad Ambondrona</w:t>
      </w:r>
      <w:r w:rsidR="00FB652B">
        <w:t xml:space="preserve">  </w:t>
      </w:r>
      <w:r w:rsidR="00885428">
        <w:t xml:space="preserve">danno giusto un paracetamol, dicono che </w:t>
      </w:r>
      <w:r w:rsidR="00C51A01">
        <w:t xml:space="preserve">“lì” </w:t>
      </w:r>
      <w:r w:rsidR="00885428">
        <w:t>non hanno medicinali ( ma noi ne compriamo sempre tantissimi)</w:t>
      </w:r>
      <w:r w:rsidR="00C51A01">
        <w:t>. I</w:t>
      </w:r>
      <w:r w:rsidR="00885428">
        <w:t>nsomma mi convinco ogni giorno di più che bisogna cambiare il medico e l’infermiere</w:t>
      </w:r>
      <w:r w:rsidR="009F6A84">
        <w:t xml:space="preserve">, forse addirittura chiudere il dispensario ed aprirne un altro. Quest’anno ad aprile, come sono </w:t>
      </w:r>
      <w:r w:rsidR="00C51A01">
        <w:t>torn</w:t>
      </w:r>
      <w:r w:rsidR="009F6A84">
        <w:t>ata qui</w:t>
      </w:r>
      <w:r w:rsidR="00C51A01">
        <w:t xml:space="preserve">, </w:t>
      </w:r>
      <w:r w:rsidR="00C919A1">
        <w:t xml:space="preserve">dopo </w:t>
      </w:r>
      <w:r w:rsidR="0062134C">
        <w:t xml:space="preserve">alcuni </w:t>
      </w:r>
      <w:r w:rsidR="00C919A1">
        <w:t xml:space="preserve"> giorni, </w:t>
      </w:r>
      <w:r w:rsidR="009F6A84">
        <w:t xml:space="preserve"> ho fatto cominciare la costruzione del nuovo dispensario ad Ampasindava, dove cmq ci sono 1.000 allievi</w:t>
      </w:r>
      <w:r w:rsidR="00FB652B">
        <w:t xml:space="preserve"> </w:t>
      </w:r>
      <w:r w:rsidR="009F6A84">
        <w:t>.</w:t>
      </w:r>
      <w:r w:rsidR="00FB652B">
        <w:t xml:space="preserve"> </w:t>
      </w:r>
      <w:r w:rsidR="00C919A1">
        <w:t>( vedi lettera di maggio).</w:t>
      </w:r>
      <w:r w:rsidR="00FB652B">
        <w:t xml:space="preserve"> </w:t>
      </w:r>
      <w:r w:rsidR="00C51A01">
        <w:t xml:space="preserve">Non sapevo come fare per chiudere </w:t>
      </w:r>
      <w:r w:rsidR="00C51A01">
        <w:lastRenderedPageBreak/>
        <w:t>l’altro e poi come fare per mandar via i due</w:t>
      </w:r>
      <w:r w:rsidR="006D637F">
        <w:t>.</w:t>
      </w:r>
      <w:r w:rsidR="00C51A01">
        <w:t xml:space="preserve"> Dove trovare poi un altro infermiere etc etc? </w:t>
      </w:r>
      <w:r w:rsidR="00FB652B">
        <w:t xml:space="preserve"> </w:t>
      </w:r>
      <w:r w:rsidR="006D637F">
        <w:t>M</w:t>
      </w:r>
      <w:r w:rsidR="00C51A01">
        <w:t>a poiché   so</w:t>
      </w:r>
      <w:r w:rsidR="00625218">
        <w:t xml:space="preserve"> </w:t>
      </w:r>
      <w:r w:rsidR="0062134C">
        <w:t>di</w:t>
      </w:r>
      <w:r w:rsidR="00625218">
        <w:t xml:space="preserve"> </w:t>
      </w:r>
      <w:r w:rsidR="0062134C">
        <w:t xml:space="preserve"> essere</w:t>
      </w:r>
      <w:r w:rsidR="00C51A01">
        <w:t xml:space="preserve"> “protetta”,  non mi sono preoccupata più di tanto!  </w:t>
      </w:r>
      <w:r w:rsidR="00C919A1">
        <w:t>Infatti</w:t>
      </w:r>
      <w:r w:rsidR="00C51A01">
        <w:t xml:space="preserve"> la </w:t>
      </w:r>
      <w:r w:rsidR="00C919A1">
        <w:t>P</w:t>
      </w:r>
      <w:r w:rsidR="00C51A01">
        <w:t>rovvidenza non mi ha abbandonata</w:t>
      </w:r>
      <w:r w:rsidR="006D637F">
        <w:t>.</w:t>
      </w:r>
      <w:r w:rsidR="00C51A01">
        <w:t xml:space="preserve">   </w:t>
      </w:r>
      <w:r w:rsidR="006D637F">
        <w:t>(</w:t>
      </w:r>
      <w:r w:rsidR="00C51A01">
        <w:t>non avevo nessun dubbio in proposito)</w:t>
      </w:r>
      <w:r w:rsidR="00FB652B">
        <w:t xml:space="preserve"> </w:t>
      </w:r>
      <w:r w:rsidR="00C51A01">
        <w:t xml:space="preserve">. Il medico </w:t>
      </w:r>
      <w:r w:rsidR="0062134C">
        <w:t xml:space="preserve">di Ambondrona, </w:t>
      </w:r>
      <w:r w:rsidR="00C51A01">
        <w:t xml:space="preserve">a giugno ( giusto finito il </w:t>
      </w:r>
      <w:r w:rsidR="006D637F">
        <w:t xml:space="preserve">mio </w:t>
      </w:r>
      <w:r w:rsidR="00C51A01">
        <w:t>nuovo dispensario)</w:t>
      </w:r>
      <w:r w:rsidR="00625218">
        <w:t xml:space="preserve">, </w:t>
      </w:r>
      <w:r w:rsidR="00C51A01">
        <w:t xml:space="preserve">viene con una lettera di dimissioni, va a lavorare in un ambulatorio pubblico !  </w:t>
      </w:r>
      <w:r w:rsidR="00625218">
        <w:t xml:space="preserve">Sono”costretta” a chiudere Ambondrona, senza medico!!  </w:t>
      </w:r>
      <w:r w:rsidR="00C51A01">
        <w:t>Un’infermiera regol</w:t>
      </w:r>
      <w:r w:rsidR="00421632">
        <w:t>a</w:t>
      </w:r>
      <w:r w:rsidR="00C51A01">
        <w:t xml:space="preserve">rmente diplomata depone la domanda per lavorare con noi.   </w:t>
      </w:r>
      <w:r w:rsidR="00421632">
        <w:t>Il 2</w:t>
      </w:r>
      <w:r w:rsidR="00C919A1">
        <w:t>3</w:t>
      </w:r>
      <w:r w:rsidR="00421632">
        <w:t xml:space="preserve"> giugno, senza </w:t>
      </w:r>
      <w:r w:rsidR="00625218">
        <w:t>colpo ferire</w:t>
      </w:r>
      <w:r w:rsidR="00C919A1">
        <w:t>,</w:t>
      </w:r>
      <w:r w:rsidR="00625218">
        <w:t xml:space="preserve"> </w:t>
      </w:r>
      <w:r w:rsidR="00421632">
        <w:t xml:space="preserve"> si a</w:t>
      </w:r>
      <w:r w:rsidR="00625218">
        <w:t>pre</w:t>
      </w:r>
      <w:r w:rsidR="00421632">
        <w:t xml:space="preserve"> il dispensario</w:t>
      </w:r>
      <w:r w:rsidR="00625218">
        <w:t xml:space="preserve"> ad Ampassindava</w:t>
      </w:r>
      <w:r w:rsidR="00421632">
        <w:t>,</w:t>
      </w:r>
      <w:r w:rsidR="006D637F">
        <w:t xml:space="preserve"> </w:t>
      </w:r>
      <w:r w:rsidR="00625218">
        <w:t>inizia con</w:t>
      </w:r>
      <w:r w:rsidR="00C919A1">
        <w:t xml:space="preserve"> le circoncisioni.</w:t>
      </w:r>
      <w:r w:rsidR="006D637F">
        <w:t xml:space="preserve"> ( Vedi lettera di giugno)</w:t>
      </w:r>
      <w:r w:rsidR="00421632">
        <w:t xml:space="preserve"> </w:t>
      </w:r>
      <w:r w:rsidR="006D637F">
        <w:t>I</w:t>
      </w:r>
      <w:r w:rsidR="00C919A1">
        <w:t xml:space="preserve">l 24 </w:t>
      </w:r>
      <w:r w:rsidR="00421632">
        <w:t xml:space="preserve">sono i 10 anni della nostra scuola!! </w:t>
      </w:r>
      <w:r w:rsidR="00FB652B">
        <w:t xml:space="preserve"> </w:t>
      </w:r>
      <w:r w:rsidR="00625218">
        <w:t xml:space="preserve">Arrivano tutte le autorità. </w:t>
      </w:r>
      <w:r w:rsidR="00C919A1">
        <w:t xml:space="preserve"> Grazie!!!!!!!!!</w:t>
      </w:r>
      <w:r w:rsidR="00FB652B">
        <w:t xml:space="preserve"> </w:t>
      </w:r>
      <w:r w:rsidR="00C919A1">
        <w:t xml:space="preserve">Mi ha </w:t>
      </w:r>
      <w:r w:rsidR="00683951">
        <w:t xml:space="preserve">scritto </w:t>
      </w:r>
      <w:r w:rsidR="00C919A1">
        <w:t xml:space="preserve"> un’amica  </w:t>
      </w:r>
      <w:r w:rsidR="00683951">
        <w:t xml:space="preserve">“Certo che </w:t>
      </w:r>
      <w:r w:rsidR="00C919A1">
        <w:t xml:space="preserve">la Provvidenza </w:t>
      </w:r>
      <w:r w:rsidR="00683951">
        <w:t>ha un rapporto privilegiato con te!</w:t>
      </w:r>
      <w:r w:rsidR="00C919A1">
        <w:t>” Effet</w:t>
      </w:r>
      <w:r w:rsidR="006D637F">
        <w:t>t</w:t>
      </w:r>
      <w:r w:rsidR="00C919A1">
        <w:t>ivamente a volte sono mortificata e dico</w:t>
      </w:r>
      <w:r w:rsidR="00386A02">
        <w:t xml:space="preserve"> ai miei collaboratori che assistono a tutto questo</w:t>
      </w:r>
      <w:r w:rsidR="00C919A1">
        <w:t xml:space="preserve"> “ Ma non merito tanto</w:t>
      </w:r>
      <w:r w:rsidR="00683951">
        <w:t>!</w:t>
      </w:r>
      <w:r w:rsidR="00C919A1">
        <w:t xml:space="preserve">” </w:t>
      </w:r>
      <w:r w:rsidR="00386A02">
        <w:t xml:space="preserve">poi aggiungo “Però chi aiuta gli altri deve </w:t>
      </w:r>
      <w:r w:rsidR="00625218">
        <w:t xml:space="preserve">pur </w:t>
      </w:r>
      <w:r w:rsidR="00386A02">
        <w:t>essere aiutata</w:t>
      </w:r>
      <w:r w:rsidR="00625218">
        <w:t>, vi pare?</w:t>
      </w:r>
      <w:r w:rsidR="00386A02">
        <w:t>!!”</w:t>
      </w:r>
      <w:r w:rsidR="00FB652B">
        <w:t xml:space="preserve">  </w:t>
      </w:r>
      <w:r w:rsidR="00683951">
        <w:t xml:space="preserve">                                                                                       Comunque nel nostro dispensario continuano le circoncisioni , i  bambini tranquilli e contenti aspettano il loro turno</w:t>
      </w:r>
      <w:r w:rsidR="00FB652B">
        <w:t xml:space="preserve"> </w:t>
      </w:r>
      <w:r w:rsidR="00683951">
        <w:t xml:space="preserve">ed ormai aspettano le caramelle che ho avuto l’idea di portare in ambulatorio  per loro. E’ stata un’ottima idea!      </w:t>
      </w:r>
      <w:r w:rsidR="00ED5918">
        <w:t>(v.foto)</w:t>
      </w:r>
      <w:r w:rsidR="00683951">
        <w:t xml:space="preserve">                               Quotidiano                                                                                                                       Questo è stato il mese “del latte in polvere”, possiamo dire. Infatti una mia amica di Brescia, Fausta, me ne ha portato tantissimo  ed ecco che….”combinazione” arrivano tante donne con i loro piccoli, che hanno bisogno di latte.  Anche altri turisti me ne hanno portato, e così per ora, ho potuto accontentare tutte quelle che sono venute</w:t>
      </w:r>
      <w:r w:rsidR="00A73D3E">
        <w:t xml:space="preserve"> una prima volta e che ritornano ogni settimana. Molte stanno nella lista del riso, quindi tra gli indigenti. Nel frattempo approfitto per ”rivestire” i piccolini con bei corredini,  togliendo loro i panni sporchi</w:t>
      </w:r>
      <w:r w:rsidR="00683951">
        <w:t xml:space="preserve"> </w:t>
      </w:r>
      <w:r w:rsidR="00FB652B">
        <w:t xml:space="preserve"> </w:t>
      </w:r>
      <w:r w:rsidR="00A73D3E">
        <w:t>che le povere donne sono costrette a  mettergli</w:t>
      </w:r>
      <w:r w:rsidR="009F61F6">
        <w:t xml:space="preserve"> e approfitto per vestire anche i fratellini che molte volte li accompagnano</w:t>
      </w:r>
      <w:r w:rsidR="00A73D3E">
        <w:t>.</w:t>
      </w:r>
      <w:r w:rsidR="009F61F6">
        <w:t xml:space="preserve"> </w:t>
      </w:r>
      <w:r w:rsidR="00A73D3E">
        <w:t xml:space="preserve">   </w:t>
      </w:r>
      <w:r w:rsidR="00ED5918">
        <w:t>Ho dimenticato di dirvi che, da giugno sto dando tutti i giorni magliette e felpe, perché qui stiamo in inverno (25 gradi) e così tutti i bambini vengono da me a prenderle!! ( v.foto)</w:t>
      </w:r>
      <w:r w:rsidR="00A73D3E">
        <w:t xml:space="preserve">                                                                          Intanto…..                  continua il Turismo Solidale. Vedete </w:t>
      </w:r>
      <w:hyperlink r:id="rId4" w:history="1">
        <w:r w:rsidR="00A73D3E" w:rsidRPr="003F3917">
          <w:rPr>
            <w:rStyle w:val="Lienhypertexte"/>
          </w:rPr>
          <w:t>www.crocedelsud.eu</w:t>
        </w:r>
      </w:hyperlink>
      <w:r w:rsidR="00A73D3E">
        <w:t xml:space="preserve"> </w:t>
      </w:r>
      <w:r w:rsidR="009F61F6">
        <w:t>.</w:t>
      </w:r>
      <w:r w:rsidR="00FB652B">
        <w:t xml:space="preserve">       </w:t>
      </w:r>
      <w:r w:rsidR="00ED5918">
        <w:t xml:space="preserve">                                                                                                                                                        Vi lascio, perché questa lettera è molto lunga già e non voglio annoiarvi!!                                    Grazie a tutti Voi che mi sostenete</w:t>
      </w:r>
      <w:r w:rsidR="00FB652B">
        <w:t xml:space="preserve">   </w:t>
      </w:r>
      <w:r w:rsidR="00ED5918">
        <w:t>e che mi date la possibilità di continuare questa mia opera di solidarietà! Vi abbraccio. Manina</w:t>
      </w:r>
      <w:r w:rsidR="00FB652B">
        <w:t xml:space="preserve">                                                                                                    </w:t>
      </w:r>
    </w:p>
    <w:p w:rsidR="00E109F5" w:rsidRDefault="00E109F5" w:rsidP="00E109F5">
      <w:pPr>
        <w:pStyle w:val="Titre1"/>
      </w:pPr>
      <w:r>
        <w:lastRenderedPageBreak/>
        <w:t xml:space="preserve">              </w:t>
      </w:r>
    </w:p>
    <w:sectPr w:rsidR="00E109F5" w:rsidSect="00CF69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109F5"/>
    <w:rsid w:val="001373FF"/>
    <w:rsid w:val="0017224A"/>
    <w:rsid w:val="0017618E"/>
    <w:rsid w:val="001A3810"/>
    <w:rsid w:val="002639B2"/>
    <w:rsid w:val="00386A02"/>
    <w:rsid w:val="003D1B06"/>
    <w:rsid w:val="004158D7"/>
    <w:rsid w:val="00421632"/>
    <w:rsid w:val="004A6C71"/>
    <w:rsid w:val="004E1D14"/>
    <w:rsid w:val="00597660"/>
    <w:rsid w:val="006070D5"/>
    <w:rsid w:val="0062134C"/>
    <w:rsid w:val="00625218"/>
    <w:rsid w:val="00632CDA"/>
    <w:rsid w:val="00673DE4"/>
    <w:rsid w:val="00683951"/>
    <w:rsid w:val="006D637F"/>
    <w:rsid w:val="00745B84"/>
    <w:rsid w:val="00780577"/>
    <w:rsid w:val="00800A18"/>
    <w:rsid w:val="00885428"/>
    <w:rsid w:val="00917273"/>
    <w:rsid w:val="00930103"/>
    <w:rsid w:val="009F61F6"/>
    <w:rsid w:val="009F6A84"/>
    <w:rsid w:val="00A3549F"/>
    <w:rsid w:val="00A73D3E"/>
    <w:rsid w:val="00AE77D6"/>
    <w:rsid w:val="00B13D4D"/>
    <w:rsid w:val="00BB4E6D"/>
    <w:rsid w:val="00C21D14"/>
    <w:rsid w:val="00C51A01"/>
    <w:rsid w:val="00C919A1"/>
    <w:rsid w:val="00CD07AB"/>
    <w:rsid w:val="00CF694F"/>
    <w:rsid w:val="00D25079"/>
    <w:rsid w:val="00D8465A"/>
    <w:rsid w:val="00DC6B86"/>
    <w:rsid w:val="00DD5330"/>
    <w:rsid w:val="00E109F5"/>
    <w:rsid w:val="00ED5918"/>
    <w:rsid w:val="00ED68D4"/>
    <w:rsid w:val="00EF2D06"/>
    <w:rsid w:val="00FB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94F"/>
  </w:style>
  <w:style w:type="paragraph" w:styleId="Titre1">
    <w:name w:val="heading 1"/>
    <w:basedOn w:val="Normal"/>
    <w:next w:val="Normal"/>
    <w:link w:val="Titre1Car"/>
    <w:uiPriority w:val="9"/>
    <w:qFormat/>
    <w:rsid w:val="00E109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09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A73D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rocedelsud.e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xyz</Company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24</cp:revision>
  <dcterms:created xsi:type="dcterms:W3CDTF">2011-07-24T13:14:00Z</dcterms:created>
  <dcterms:modified xsi:type="dcterms:W3CDTF">2011-08-01T20:21:00Z</dcterms:modified>
</cp:coreProperties>
</file>